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A4D302" w14:textId="77777777" w:rsidR="005A61A3" w:rsidRPr="005A61A3" w:rsidRDefault="005A61A3" w:rsidP="005A61A3">
      <w:pPr>
        <w:spacing w:line="360" w:lineRule="auto"/>
        <w:jc w:val="center"/>
        <w:rPr>
          <w:b/>
          <w:sz w:val="28"/>
        </w:rPr>
      </w:pPr>
      <w:r w:rsidRPr="005A61A3">
        <w:rPr>
          <w:b/>
          <w:sz w:val="28"/>
        </w:rPr>
        <w:t>TERMO DE DECLARAÇÃO DA INSTITUIÇÃO COPARTICIPANTE</w:t>
      </w:r>
    </w:p>
    <w:p w14:paraId="603FD73B" w14:textId="77777777" w:rsidR="005A61A3" w:rsidRDefault="005A61A3" w:rsidP="005A61A3">
      <w:pPr>
        <w:spacing w:line="360" w:lineRule="auto"/>
        <w:jc w:val="both"/>
      </w:pPr>
    </w:p>
    <w:p w14:paraId="0C30D4AB" w14:textId="77777777" w:rsidR="005A61A3" w:rsidRPr="005A61A3" w:rsidRDefault="005A61A3" w:rsidP="005A61A3">
      <w:pPr>
        <w:spacing w:line="360" w:lineRule="auto"/>
        <w:jc w:val="both"/>
        <w:rPr>
          <w:b/>
          <w:u w:val="single"/>
        </w:rPr>
      </w:pPr>
      <w:r w:rsidRPr="005A61A3">
        <w:t xml:space="preserve">Instituição Coparticipante: </w:t>
      </w:r>
      <w:r w:rsidRPr="005A61A3">
        <w:rPr>
          <w:b/>
          <w:u w:val="single"/>
        </w:rPr>
        <w:t>inserir o nome da instituição</w:t>
      </w:r>
    </w:p>
    <w:p w14:paraId="485B5C9E" w14:textId="77777777" w:rsidR="005A61A3" w:rsidRPr="005A61A3" w:rsidRDefault="005A61A3" w:rsidP="005A61A3">
      <w:pPr>
        <w:spacing w:line="360" w:lineRule="auto"/>
        <w:jc w:val="both"/>
        <w:rPr>
          <w:b/>
          <w:u w:val="single"/>
        </w:rPr>
      </w:pPr>
    </w:p>
    <w:p w14:paraId="73FCF196" w14:textId="77777777" w:rsidR="005A61A3" w:rsidRPr="005A61A3" w:rsidRDefault="005A61A3" w:rsidP="005A61A3">
      <w:pPr>
        <w:spacing w:line="360" w:lineRule="auto"/>
        <w:jc w:val="both"/>
      </w:pPr>
      <w:r w:rsidRPr="005A61A3">
        <w:t xml:space="preserve">               Declaro ter lido e concordar com a realização do projeto de pesquisa intitulado: </w:t>
      </w:r>
      <w:r w:rsidRPr="005A61A3">
        <w:rPr>
          <w:b/>
          <w:u w:val="single"/>
        </w:rPr>
        <w:t>colocar nome do projeto</w:t>
      </w:r>
      <w:r w:rsidRPr="005A61A3">
        <w:rPr>
          <w:u w:val="single"/>
        </w:rPr>
        <w:t>,</w:t>
      </w:r>
      <w:r w:rsidRPr="005A61A3">
        <w:t xml:space="preserve"> sob responsabilidade de: </w:t>
      </w:r>
      <w:r w:rsidRPr="005A61A3">
        <w:rPr>
          <w:b/>
          <w:u w:val="single"/>
        </w:rPr>
        <w:t>inserir o nome do pesquisador responsável ou nome do aluno responsável,</w:t>
      </w:r>
      <w:r w:rsidRPr="005A61A3">
        <w:rPr>
          <w:b/>
        </w:rPr>
        <w:t xml:space="preserve"> </w:t>
      </w:r>
      <w:r w:rsidRPr="005A61A3">
        <w:t>desde que ele venha a ser aprovado pelo CEP da instituição proponente. Esta instituição está ciente de suas corresponsabilidades como instituição coparticipante do projeto de pesquisa, de seu compromisso no resguardo da segurança e bem-estar dos sujeitos de pesquisa nela recrutados, dispondo de infraestrutura necessária para a garantia de tal segurança e bem-estar.</w:t>
      </w:r>
    </w:p>
    <w:p w14:paraId="49CCFFAD" w14:textId="77777777" w:rsidR="005A61A3" w:rsidRPr="005A61A3" w:rsidRDefault="005A61A3" w:rsidP="005A61A3">
      <w:pPr>
        <w:spacing w:line="360" w:lineRule="auto"/>
        <w:jc w:val="both"/>
      </w:pPr>
    </w:p>
    <w:p w14:paraId="5879772C" w14:textId="77777777" w:rsidR="005A61A3" w:rsidRPr="005A61A3" w:rsidRDefault="005A61A3" w:rsidP="005A61A3">
      <w:pPr>
        <w:spacing w:line="360" w:lineRule="auto"/>
        <w:jc w:val="center"/>
      </w:pPr>
      <w:r w:rsidRPr="005A61A3">
        <w:t>Local e data</w:t>
      </w:r>
    </w:p>
    <w:p w14:paraId="46DDBF55" w14:textId="77777777" w:rsidR="005A61A3" w:rsidRPr="005A61A3" w:rsidRDefault="005A61A3" w:rsidP="005A61A3">
      <w:pPr>
        <w:spacing w:line="360" w:lineRule="auto"/>
        <w:jc w:val="center"/>
      </w:pPr>
    </w:p>
    <w:p w14:paraId="4401EC61" w14:textId="77777777" w:rsidR="005A61A3" w:rsidRPr="005A61A3" w:rsidRDefault="005A61A3" w:rsidP="005A61A3">
      <w:pPr>
        <w:spacing w:line="360" w:lineRule="auto"/>
        <w:jc w:val="center"/>
      </w:pPr>
      <w:r w:rsidRPr="005A61A3">
        <w:t>_________________________________________</w:t>
      </w:r>
    </w:p>
    <w:p w14:paraId="18D6308A" w14:textId="77777777" w:rsidR="005A61A3" w:rsidRPr="005A61A3" w:rsidRDefault="005A61A3" w:rsidP="005A61A3">
      <w:pPr>
        <w:spacing w:line="360" w:lineRule="auto"/>
        <w:jc w:val="center"/>
      </w:pPr>
      <w:r w:rsidRPr="005A61A3">
        <w:t>Assinatura e carimbo do responsável institucional*</w:t>
      </w:r>
    </w:p>
    <w:p w14:paraId="6C10D5CD" w14:textId="77777777" w:rsidR="00743ADA" w:rsidRPr="005A61A3" w:rsidRDefault="00743ADA" w:rsidP="005A61A3"/>
    <w:sectPr w:rsidR="00743ADA" w:rsidRPr="005A61A3" w:rsidSect="005A160C">
      <w:headerReference w:type="even" r:id="rId7"/>
      <w:headerReference w:type="default" r:id="rId8"/>
      <w:headerReference w:type="first" r:id="rId9"/>
      <w:pgSz w:w="11907" w:h="16839" w:code="9"/>
      <w:pgMar w:top="1666" w:right="1701" w:bottom="1417" w:left="1701" w:header="567" w:footer="4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05701B" w14:textId="77777777" w:rsidR="0011165D" w:rsidRDefault="0011165D" w:rsidP="00E90B45">
      <w:r>
        <w:separator/>
      </w:r>
    </w:p>
  </w:endnote>
  <w:endnote w:type="continuationSeparator" w:id="0">
    <w:p w14:paraId="5CD2A855" w14:textId="77777777" w:rsidR="0011165D" w:rsidRDefault="0011165D" w:rsidP="00E90B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DD2B9F" w14:textId="77777777" w:rsidR="0011165D" w:rsidRDefault="0011165D" w:rsidP="00E90B45">
      <w:r>
        <w:separator/>
      </w:r>
    </w:p>
  </w:footnote>
  <w:footnote w:type="continuationSeparator" w:id="0">
    <w:p w14:paraId="1131BCA6" w14:textId="77777777" w:rsidR="0011165D" w:rsidRDefault="0011165D" w:rsidP="00E90B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B16251" w14:textId="77777777" w:rsidR="005A160C" w:rsidRDefault="0011165D">
    <w:pPr>
      <w:pStyle w:val="Cabealho"/>
    </w:pPr>
    <w:r>
      <w:rPr>
        <w:noProof/>
      </w:rPr>
      <w:pict w14:anchorId="4CEF6DC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086234" o:spid="_x0000_s1026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Timbrando Uni - site novo 05-0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256B5" w14:textId="00D98B97" w:rsidR="000914CF" w:rsidRPr="00E90B45" w:rsidRDefault="007D6DA2" w:rsidP="007D6DA2">
    <w:pPr>
      <w:tabs>
        <w:tab w:val="center" w:pos="4252"/>
        <w:tab w:val="left" w:pos="4995"/>
      </w:tabs>
      <w:rPr>
        <w:rFonts w:ascii="Calibri" w:hAnsi="Calibri"/>
        <w:sz w:val="32"/>
        <w:szCs w:val="32"/>
      </w:rPr>
    </w:pPr>
    <w:r>
      <w:rPr>
        <w:rFonts w:ascii="Arial" w:hAnsi="Arial" w:cs="Arial"/>
        <w:b/>
        <w:bCs/>
        <w:i/>
        <w:iCs/>
        <w:noProof/>
        <w:color w:val="000080"/>
        <w:sz w:val="22"/>
      </w:rPr>
      <w:drawing>
        <wp:anchor distT="0" distB="0" distL="114300" distR="114300" simplePos="0" relativeHeight="251661312" behindDoc="1" locked="0" layoutInCell="1" allowOverlap="1" wp14:anchorId="5FEA994B" wp14:editId="3B5FD0BB">
          <wp:simplePos x="0" y="0"/>
          <wp:positionH relativeFrom="column">
            <wp:posOffset>-1097280</wp:posOffset>
          </wp:positionH>
          <wp:positionV relativeFrom="paragraph">
            <wp:posOffset>-342900</wp:posOffset>
          </wp:positionV>
          <wp:extent cx="7560000" cy="10693333"/>
          <wp:effectExtent l="0" t="0" r="317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mbrando novo 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9333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A160C">
      <w:tab/>
    </w:r>
    <w:r w:rsidR="005A160C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AD01EE" w14:textId="77777777" w:rsidR="005A160C" w:rsidRDefault="0011165D">
    <w:pPr>
      <w:pStyle w:val="Cabealho"/>
    </w:pPr>
    <w:r>
      <w:rPr>
        <w:noProof/>
      </w:rPr>
      <w:pict w14:anchorId="3FBA9A5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086233" o:spid="_x0000_s1025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Timbrando Uni - site novo 05-04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750FEC"/>
    <w:multiLevelType w:val="hybridMultilevel"/>
    <w:tmpl w:val="1090ABBE"/>
    <w:lvl w:ilvl="0" w:tplc="D1E0FC86">
      <w:start w:val="1"/>
      <w:numFmt w:val="bullet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498A77FC"/>
    <w:multiLevelType w:val="hybridMultilevel"/>
    <w:tmpl w:val="D29666DE"/>
    <w:lvl w:ilvl="0" w:tplc="B6EC1F52">
      <w:start w:val="1"/>
      <w:numFmt w:val="decimal"/>
      <w:lvlText w:val="%1)"/>
      <w:lvlJc w:val="left"/>
      <w:pPr>
        <w:ind w:left="-54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" w:hanging="360"/>
      </w:pPr>
    </w:lvl>
    <w:lvl w:ilvl="2" w:tplc="0416001B" w:tentative="1">
      <w:start w:val="1"/>
      <w:numFmt w:val="lowerRoman"/>
      <w:lvlText w:val="%3."/>
      <w:lvlJc w:val="right"/>
      <w:pPr>
        <w:ind w:left="900" w:hanging="180"/>
      </w:pPr>
    </w:lvl>
    <w:lvl w:ilvl="3" w:tplc="0416000F" w:tentative="1">
      <w:start w:val="1"/>
      <w:numFmt w:val="decimal"/>
      <w:lvlText w:val="%4."/>
      <w:lvlJc w:val="left"/>
      <w:pPr>
        <w:ind w:left="1620" w:hanging="360"/>
      </w:pPr>
    </w:lvl>
    <w:lvl w:ilvl="4" w:tplc="04160019" w:tentative="1">
      <w:start w:val="1"/>
      <w:numFmt w:val="lowerLetter"/>
      <w:lvlText w:val="%5."/>
      <w:lvlJc w:val="left"/>
      <w:pPr>
        <w:ind w:left="2340" w:hanging="360"/>
      </w:pPr>
    </w:lvl>
    <w:lvl w:ilvl="5" w:tplc="0416001B" w:tentative="1">
      <w:start w:val="1"/>
      <w:numFmt w:val="lowerRoman"/>
      <w:lvlText w:val="%6."/>
      <w:lvlJc w:val="right"/>
      <w:pPr>
        <w:ind w:left="3060" w:hanging="180"/>
      </w:pPr>
    </w:lvl>
    <w:lvl w:ilvl="6" w:tplc="0416000F" w:tentative="1">
      <w:start w:val="1"/>
      <w:numFmt w:val="decimal"/>
      <w:lvlText w:val="%7."/>
      <w:lvlJc w:val="left"/>
      <w:pPr>
        <w:ind w:left="3780" w:hanging="360"/>
      </w:pPr>
    </w:lvl>
    <w:lvl w:ilvl="7" w:tplc="04160019" w:tentative="1">
      <w:start w:val="1"/>
      <w:numFmt w:val="lowerLetter"/>
      <w:lvlText w:val="%8."/>
      <w:lvlJc w:val="left"/>
      <w:pPr>
        <w:ind w:left="4500" w:hanging="360"/>
      </w:pPr>
    </w:lvl>
    <w:lvl w:ilvl="8" w:tplc="0416001B" w:tentative="1">
      <w:start w:val="1"/>
      <w:numFmt w:val="lowerRoman"/>
      <w:lvlText w:val="%9."/>
      <w:lvlJc w:val="right"/>
      <w:pPr>
        <w:ind w:left="52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210D"/>
    <w:rsid w:val="0001142B"/>
    <w:rsid w:val="00017ED1"/>
    <w:rsid w:val="00032E65"/>
    <w:rsid w:val="00044CC3"/>
    <w:rsid w:val="000530B8"/>
    <w:rsid w:val="00071A6E"/>
    <w:rsid w:val="000843C5"/>
    <w:rsid w:val="000914CF"/>
    <w:rsid w:val="000A525B"/>
    <w:rsid w:val="000C153B"/>
    <w:rsid w:val="000C39C8"/>
    <w:rsid w:val="000D1E8B"/>
    <w:rsid w:val="000D54DD"/>
    <w:rsid w:val="000E0B17"/>
    <w:rsid w:val="00106476"/>
    <w:rsid w:val="0011165D"/>
    <w:rsid w:val="001219DC"/>
    <w:rsid w:val="00145E69"/>
    <w:rsid w:val="001833DB"/>
    <w:rsid w:val="001864E3"/>
    <w:rsid w:val="0019027C"/>
    <w:rsid w:val="0019787D"/>
    <w:rsid w:val="001C02B3"/>
    <w:rsid w:val="001C5758"/>
    <w:rsid w:val="00204499"/>
    <w:rsid w:val="00224F6D"/>
    <w:rsid w:val="00225035"/>
    <w:rsid w:val="00226841"/>
    <w:rsid w:val="00240148"/>
    <w:rsid w:val="002758D2"/>
    <w:rsid w:val="002B67AC"/>
    <w:rsid w:val="002C210D"/>
    <w:rsid w:val="002E1AB6"/>
    <w:rsid w:val="0030715E"/>
    <w:rsid w:val="003303F7"/>
    <w:rsid w:val="00374044"/>
    <w:rsid w:val="00385E06"/>
    <w:rsid w:val="003C75E3"/>
    <w:rsid w:val="004918A7"/>
    <w:rsid w:val="00494879"/>
    <w:rsid w:val="004D22A7"/>
    <w:rsid w:val="004D7D2E"/>
    <w:rsid w:val="004F37AB"/>
    <w:rsid w:val="005709BE"/>
    <w:rsid w:val="005754B5"/>
    <w:rsid w:val="005826FD"/>
    <w:rsid w:val="005A160C"/>
    <w:rsid w:val="005A61A3"/>
    <w:rsid w:val="00610C30"/>
    <w:rsid w:val="006154C1"/>
    <w:rsid w:val="00627A05"/>
    <w:rsid w:val="00687545"/>
    <w:rsid w:val="006B1064"/>
    <w:rsid w:val="006B4F56"/>
    <w:rsid w:val="006B7FA4"/>
    <w:rsid w:val="007041FF"/>
    <w:rsid w:val="007122D4"/>
    <w:rsid w:val="0072677D"/>
    <w:rsid w:val="00743ADA"/>
    <w:rsid w:val="0075792B"/>
    <w:rsid w:val="00762A05"/>
    <w:rsid w:val="00766869"/>
    <w:rsid w:val="0077539E"/>
    <w:rsid w:val="0078069D"/>
    <w:rsid w:val="0079104B"/>
    <w:rsid w:val="007B5A80"/>
    <w:rsid w:val="007B7C02"/>
    <w:rsid w:val="007D6DA2"/>
    <w:rsid w:val="0086734E"/>
    <w:rsid w:val="008872AF"/>
    <w:rsid w:val="008A3D5C"/>
    <w:rsid w:val="008B7235"/>
    <w:rsid w:val="008E6839"/>
    <w:rsid w:val="00932065"/>
    <w:rsid w:val="009540AA"/>
    <w:rsid w:val="00991245"/>
    <w:rsid w:val="009C1F32"/>
    <w:rsid w:val="009E5BCE"/>
    <w:rsid w:val="009F52DD"/>
    <w:rsid w:val="009F73D8"/>
    <w:rsid w:val="00AA4010"/>
    <w:rsid w:val="00AE58BC"/>
    <w:rsid w:val="00AE7074"/>
    <w:rsid w:val="00B25DD3"/>
    <w:rsid w:val="00B372C6"/>
    <w:rsid w:val="00B91AC7"/>
    <w:rsid w:val="00B947C9"/>
    <w:rsid w:val="00BA127A"/>
    <w:rsid w:val="00BC08F6"/>
    <w:rsid w:val="00C04125"/>
    <w:rsid w:val="00C102AC"/>
    <w:rsid w:val="00C34F5E"/>
    <w:rsid w:val="00C65D08"/>
    <w:rsid w:val="00C900F6"/>
    <w:rsid w:val="00CC62DB"/>
    <w:rsid w:val="00D356B4"/>
    <w:rsid w:val="00D536F6"/>
    <w:rsid w:val="00DC0556"/>
    <w:rsid w:val="00E07072"/>
    <w:rsid w:val="00E42583"/>
    <w:rsid w:val="00E571B4"/>
    <w:rsid w:val="00E72EED"/>
    <w:rsid w:val="00E8585F"/>
    <w:rsid w:val="00E90B45"/>
    <w:rsid w:val="00E97933"/>
    <w:rsid w:val="00EB42F4"/>
    <w:rsid w:val="00F20AE4"/>
    <w:rsid w:val="00F37A80"/>
    <w:rsid w:val="00F424F0"/>
    <w:rsid w:val="00F549B6"/>
    <w:rsid w:val="00FF2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1942B76"/>
  <w15:docId w15:val="{097B7391-7A2C-4DF5-89A8-AD53BC90B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22A7"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01142B"/>
    <w:pPr>
      <w:keepNext/>
      <w:outlineLvl w:val="0"/>
    </w:pPr>
    <w:rPr>
      <w:sz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0914C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2C210D"/>
    <w:pPr>
      <w:spacing w:after="210" w:line="210" w:lineRule="atLeast"/>
      <w:jc w:val="both"/>
    </w:pPr>
    <w:rPr>
      <w:sz w:val="17"/>
      <w:szCs w:val="17"/>
    </w:rPr>
  </w:style>
  <w:style w:type="table" w:styleId="Tabelacomgrade">
    <w:name w:val="Table Grid"/>
    <w:basedOn w:val="Tabelanormal"/>
    <w:rsid w:val="006154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ontepargpadro"/>
    <w:rsid w:val="002E1AB6"/>
  </w:style>
  <w:style w:type="character" w:styleId="nfase">
    <w:name w:val="Emphasis"/>
    <w:basedOn w:val="Fontepargpadro"/>
    <w:uiPriority w:val="20"/>
    <w:qFormat/>
    <w:rsid w:val="001C02B3"/>
    <w:rPr>
      <w:i/>
      <w:iCs/>
    </w:rPr>
  </w:style>
  <w:style w:type="paragraph" w:styleId="Cabealho">
    <w:name w:val="header"/>
    <w:basedOn w:val="Normal"/>
    <w:link w:val="CabealhoChar"/>
    <w:uiPriority w:val="99"/>
    <w:unhideWhenUsed/>
    <w:rsid w:val="00E90B4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90B45"/>
    <w:rPr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E90B4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90B45"/>
    <w:rPr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AE58BC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rsid w:val="0001142B"/>
    <w:rPr>
      <w:sz w:val="28"/>
      <w:szCs w:val="24"/>
    </w:rPr>
  </w:style>
  <w:style w:type="paragraph" w:styleId="Corpodetexto">
    <w:name w:val="Body Text"/>
    <w:basedOn w:val="Normal"/>
    <w:link w:val="CorpodetextoChar"/>
    <w:rsid w:val="0001142B"/>
    <w:pPr>
      <w:jc w:val="center"/>
    </w:pPr>
  </w:style>
  <w:style w:type="character" w:customStyle="1" w:styleId="CorpodetextoChar">
    <w:name w:val="Corpo de texto Char"/>
    <w:basedOn w:val="Fontepargpadro"/>
    <w:link w:val="Corpodetexto"/>
    <w:rsid w:val="0001142B"/>
    <w:rPr>
      <w:sz w:val="24"/>
      <w:szCs w:val="24"/>
    </w:rPr>
  </w:style>
  <w:style w:type="paragraph" w:styleId="Corpodetexto2">
    <w:name w:val="Body Text 2"/>
    <w:basedOn w:val="Normal"/>
    <w:link w:val="Corpodetexto2Char"/>
    <w:rsid w:val="0001142B"/>
    <w:pPr>
      <w:jc w:val="both"/>
    </w:pPr>
  </w:style>
  <w:style w:type="character" w:customStyle="1" w:styleId="Corpodetexto2Char">
    <w:name w:val="Corpo de texto 2 Char"/>
    <w:basedOn w:val="Fontepargpadro"/>
    <w:link w:val="Corpodetexto2"/>
    <w:rsid w:val="0001142B"/>
    <w:rPr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"/>
    <w:rsid w:val="000914C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Forte">
    <w:name w:val="Strong"/>
    <w:basedOn w:val="Fontepargpadro"/>
    <w:qFormat/>
    <w:rsid w:val="000914C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41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054465">
          <w:marLeft w:val="0"/>
          <w:marRight w:val="0"/>
          <w:marTop w:val="90"/>
          <w:marBottom w:val="0"/>
          <w:divBdr>
            <w:top w:val="single" w:sz="6" w:space="5" w:color="666666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58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2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1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6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8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87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3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12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8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0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22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2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94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59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594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755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186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731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4609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2072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78579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42591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46373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0266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5271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5903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68930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9863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58667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4042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25918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79675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0514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147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80283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5758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4341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9309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44332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6535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25384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3513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52099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68736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505043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5365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84666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8489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222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0891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99852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78151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6025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6785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65699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9860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1571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676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8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125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Faccamp</Company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Nome</dc:creator>
  <cp:lastModifiedBy>Sara Salgado</cp:lastModifiedBy>
  <cp:revision>3</cp:revision>
  <cp:lastPrinted>2016-04-08T21:20:00Z</cp:lastPrinted>
  <dcterms:created xsi:type="dcterms:W3CDTF">2018-05-18T21:56:00Z</dcterms:created>
  <dcterms:modified xsi:type="dcterms:W3CDTF">2025-09-19T15:13:00Z</dcterms:modified>
</cp:coreProperties>
</file>